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2" w:type="dxa"/>
        <w:tblInd w:w="5" w:type="dxa"/>
        <w:tblCellMar>
          <w:top w:w="5" w:type="dxa"/>
          <w:left w:w="107" w:type="dxa"/>
          <w:bottom w:w="84" w:type="dxa"/>
          <w:right w:w="78" w:type="dxa"/>
        </w:tblCellMar>
        <w:tblLook w:val="04A0" w:firstRow="1" w:lastRow="0" w:firstColumn="1" w:lastColumn="0" w:noHBand="0" w:noVBand="1"/>
      </w:tblPr>
      <w:tblGrid>
        <w:gridCol w:w="2380"/>
        <w:gridCol w:w="873"/>
        <w:gridCol w:w="1557"/>
        <w:gridCol w:w="2129"/>
        <w:gridCol w:w="582"/>
        <w:gridCol w:w="269"/>
        <w:gridCol w:w="2412"/>
      </w:tblGrid>
      <w:tr w:rsidR="00565D2D" w14:paraId="09B483E7" w14:textId="77777777" w:rsidTr="0B4CB8B8">
        <w:trPr>
          <w:trHeight w:val="1332"/>
        </w:trPr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5AB17" w14:textId="77777777" w:rsidR="00565D2D" w:rsidRDefault="007A64EB">
            <w:bookmarkStart w:id="0" w:name="_Hlk82105277"/>
            <w:r>
              <w:rPr>
                <w:noProof/>
              </w:rPr>
              <w:drawing>
                <wp:inline distT="0" distB="0" distL="0" distR="0" wp14:anchorId="0B1B3E2E" wp14:editId="2F2D1ABE">
                  <wp:extent cx="2085975" cy="723900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818412" w14:textId="1DD13A0D" w:rsidR="00565D2D" w:rsidRDefault="007718A2" w:rsidP="006E37C0">
            <w:r w:rsidRPr="007718A2">
              <w:rPr>
                <w:rFonts w:ascii="Arial" w:eastAsia="Arial" w:hAnsi="Arial" w:cs="Arial"/>
                <w:b/>
                <w:color w:val="8EAADB"/>
                <w:sz w:val="32"/>
              </w:rPr>
              <w:t>BAA Committee Volunteer Application form</w:t>
            </w:r>
          </w:p>
        </w:tc>
      </w:tr>
      <w:bookmarkEnd w:id="0"/>
      <w:tr w:rsidR="00565D2D" w14:paraId="23A166E6" w14:textId="77777777" w:rsidTr="0B4CB8B8">
        <w:trPr>
          <w:trHeight w:val="688"/>
        </w:trPr>
        <w:tc>
          <w:tcPr>
            <w:tcW w:w="102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4F4D4" w14:textId="77777777" w:rsidR="00565D2D" w:rsidRDefault="007A64EB">
            <w:pPr>
              <w:ind w:right="59"/>
            </w:pPr>
            <w:r>
              <w:rPr>
                <w:b/>
                <w:i/>
                <w:sz w:val="20"/>
              </w:rPr>
              <w:t xml:space="preserve">Please note: </w:t>
            </w:r>
            <w:r>
              <w:rPr>
                <w:i/>
                <w:sz w:val="20"/>
              </w:rPr>
              <w:t>The information provided in this form will be processed in accordance with BAAs privacy policy. Further details of which can be found a</w:t>
            </w:r>
            <w:hyperlink r:id="rId10">
              <w:r>
                <w:rPr>
                  <w:i/>
                  <w:sz w:val="20"/>
                </w:rPr>
                <w:t xml:space="preserve">t </w:t>
              </w:r>
            </w:hyperlink>
            <w:hyperlink r:id="rId11">
              <w:r>
                <w:rPr>
                  <w:i/>
                  <w:color w:val="0000FF"/>
                  <w:sz w:val="20"/>
                  <w:u w:val="single" w:color="0000FF"/>
                </w:rPr>
                <w:t>https://www.baaudiology.org/privacy privacyofficers.co.uk</w:t>
              </w:r>
            </w:hyperlink>
            <w:hyperlink r:id="rId12">
              <w:r>
                <w:rPr>
                  <w:rFonts w:ascii="Arial" w:eastAsia="Arial" w:hAnsi="Arial" w:cs="Arial"/>
                  <w:i/>
                  <w:sz w:val="20"/>
                </w:rPr>
                <w:t xml:space="preserve"> </w:t>
              </w:r>
            </w:hyperlink>
          </w:p>
        </w:tc>
      </w:tr>
      <w:tr w:rsidR="007718A2" w14:paraId="2B5A981B" w14:textId="77777777" w:rsidTr="0B4CB8B8">
        <w:trPr>
          <w:trHeight w:val="392"/>
        </w:trPr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6B9934BF" w14:textId="34710445" w:rsidR="007718A2" w:rsidRDefault="007718A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WHICH COMMITTEE ARE YOU VOLUNTEERING FOR?:</w:t>
            </w:r>
          </w:p>
        </w:tc>
        <w:tc>
          <w:tcPr>
            <w:tcW w:w="53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A13428" w14:textId="77777777" w:rsidR="007718A2" w:rsidRDefault="007718A2"/>
        </w:tc>
      </w:tr>
      <w:tr w:rsidR="00565D2D" w14:paraId="5DF6BFFB" w14:textId="77777777" w:rsidTr="0B4CB8B8">
        <w:trPr>
          <w:trHeight w:val="392"/>
        </w:trPr>
        <w:tc>
          <w:tcPr>
            <w:tcW w:w="4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7AFC3A81" w14:textId="77777777" w:rsidR="007718A2" w:rsidRDefault="007718A2">
            <w:pPr>
              <w:rPr>
                <w:rFonts w:ascii="Arial" w:eastAsia="Arial" w:hAnsi="Arial" w:cs="Arial"/>
                <w:b/>
              </w:rPr>
            </w:pPr>
          </w:p>
          <w:p w14:paraId="01F53F07" w14:textId="6EBD9B50" w:rsidR="00565D2D" w:rsidRDefault="007A64EB">
            <w:r>
              <w:rPr>
                <w:rFonts w:ascii="Arial" w:eastAsia="Arial" w:hAnsi="Arial" w:cs="Arial"/>
                <w:b/>
              </w:rPr>
              <w:t>NOMINEE DETAILS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87FAF3C" w14:textId="77777777" w:rsidR="00565D2D" w:rsidRDefault="007A64EB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</w:rPr>
              <w:t xml:space="preserve">BAA Membership No: 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2536A" w14:textId="0909092F" w:rsidR="00565D2D" w:rsidRDefault="00565D2D"/>
        </w:tc>
      </w:tr>
      <w:tr w:rsidR="00565D2D" w14:paraId="074454A3" w14:textId="77777777" w:rsidTr="0B4CB8B8">
        <w:trPr>
          <w:trHeight w:val="480"/>
        </w:trPr>
        <w:tc>
          <w:tcPr>
            <w:tcW w:w="3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bottom"/>
          </w:tcPr>
          <w:p w14:paraId="5E2FDC0B" w14:textId="77777777" w:rsidR="00565D2D" w:rsidRDefault="007A64EB">
            <w:r>
              <w:rPr>
                <w:b/>
              </w:rPr>
              <w:t xml:space="preserve">First Name(s) </w:t>
            </w:r>
          </w:p>
        </w:tc>
        <w:tc>
          <w:tcPr>
            <w:tcW w:w="69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9865B" w14:textId="77777777" w:rsidR="00565D2D" w:rsidRDefault="00565D2D"/>
        </w:tc>
      </w:tr>
      <w:tr w:rsidR="00565D2D" w14:paraId="0CA24309" w14:textId="77777777" w:rsidTr="0B4CB8B8">
        <w:trPr>
          <w:trHeight w:val="474"/>
        </w:trPr>
        <w:tc>
          <w:tcPr>
            <w:tcW w:w="3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bottom"/>
          </w:tcPr>
          <w:p w14:paraId="636FA331" w14:textId="77777777" w:rsidR="00565D2D" w:rsidRDefault="007A64EB">
            <w:r>
              <w:rPr>
                <w:b/>
              </w:rPr>
              <w:t xml:space="preserve">Last Name </w:t>
            </w:r>
          </w:p>
        </w:tc>
        <w:tc>
          <w:tcPr>
            <w:tcW w:w="69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46E8F" w14:textId="77777777" w:rsidR="00565D2D" w:rsidRDefault="00565D2D"/>
        </w:tc>
      </w:tr>
      <w:tr w:rsidR="00565D2D" w14:paraId="21FA2EBE" w14:textId="77777777" w:rsidTr="0B4CB8B8">
        <w:trPr>
          <w:trHeight w:val="454"/>
        </w:trPr>
        <w:tc>
          <w:tcPr>
            <w:tcW w:w="3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7F27700" w14:textId="77777777" w:rsidR="00565D2D" w:rsidRDefault="007A64EB">
            <w:r>
              <w:rPr>
                <w:b/>
              </w:rPr>
              <w:t xml:space="preserve">Job Title </w:t>
            </w:r>
          </w:p>
        </w:tc>
        <w:tc>
          <w:tcPr>
            <w:tcW w:w="69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C26D3" w14:textId="77777777" w:rsidR="00565D2D" w:rsidRDefault="00565D2D"/>
        </w:tc>
      </w:tr>
      <w:tr w:rsidR="007718A2" w14:paraId="6EBB44DE" w14:textId="77777777" w:rsidTr="0B4CB8B8">
        <w:trPr>
          <w:trHeight w:val="901"/>
        </w:trPr>
        <w:tc>
          <w:tcPr>
            <w:tcW w:w="3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0F598642" w14:textId="3EC63F07" w:rsidR="007718A2" w:rsidRDefault="007718A2">
            <w:pPr>
              <w:rPr>
                <w:b/>
              </w:rPr>
            </w:pPr>
            <w:r>
              <w:rPr>
                <w:b/>
              </w:rPr>
              <w:t xml:space="preserve">Employer address </w:t>
            </w:r>
          </w:p>
        </w:tc>
        <w:tc>
          <w:tcPr>
            <w:tcW w:w="69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057F5" w14:textId="77777777" w:rsidR="007718A2" w:rsidRDefault="007718A2"/>
        </w:tc>
      </w:tr>
      <w:tr w:rsidR="00565D2D" w14:paraId="737DBBC8" w14:textId="77777777" w:rsidTr="0B4CB8B8">
        <w:trPr>
          <w:trHeight w:val="1203"/>
        </w:trPr>
        <w:tc>
          <w:tcPr>
            <w:tcW w:w="3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408857E" w14:textId="77777777" w:rsidR="007718A2" w:rsidRDefault="007718A2">
            <w:pPr>
              <w:rPr>
                <w:b/>
              </w:rPr>
            </w:pPr>
            <w:r>
              <w:rPr>
                <w:b/>
              </w:rPr>
              <w:t>Preferred contact</w:t>
            </w:r>
            <w:r w:rsidR="007A64EB">
              <w:rPr>
                <w:b/>
              </w:rPr>
              <w:t xml:space="preserve"> Address </w:t>
            </w:r>
          </w:p>
          <w:p w14:paraId="15DFEA72" w14:textId="28385458" w:rsidR="00565D2D" w:rsidRDefault="007718A2">
            <w:r>
              <w:rPr>
                <w:b/>
              </w:rPr>
              <w:t>(if different from above)</w:t>
            </w:r>
          </w:p>
        </w:tc>
        <w:tc>
          <w:tcPr>
            <w:tcW w:w="69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1CC77" w14:textId="77777777" w:rsidR="00565D2D" w:rsidRDefault="00565D2D"/>
        </w:tc>
      </w:tr>
      <w:tr w:rsidR="00565D2D" w14:paraId="792FEC1A" w14:textId="77777777" w:rsidTr="0B4CB8B8">
        <w:trPr>
          <w:trHeight w:val="419"/>
        </w:trPr>
        <w:tc>
          <w:tcPr>
            <w:tcW w:w="3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65C8AE6" w14:textId="77777777" w:rsidR="00565D2D" w:rsidRDefault="007A64EB">
            <w:r>
              <w:rPr>
                <w:b/>
              </w:rPr>
              <w:t xml:space="preserve">Preferred Email address </w:t>
            </w:r>
          </w:p>
        </w:tc>
        <w:tc>
          <w:tcPr>
            <w:tcW w:w="69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97C3D" w14:textId="77777777" w:rsidR="00565D2D" w:rsidRDefault="00565D2D"/>
        </w:tc>
      </w:tr>
      <w:tr w:rsidR="00565D2D" w14:paraId="55FF4C91" w14:textId="77777777" w:rsidTr="0B4CB8B8">
        <w:trPr>
          <w:trHeight w:val="418"/>
        </w:trPr>
        <w:tc>
          <w:tcPr>
            <w:tcW w:w="3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E818746" w14:textId="77777777" w:rsidR="00565D2D" w:rsidRDefault="007A64EB">
            <w:r>
              <w:rPr>
                <w:b/>
              </w:rPr>
              <w:t xml:space="preserve">Telephone (work) </w:t>
            </w:r>
          </w:p>
        </w:tc>
        <w:tc>
          <w:tcPr>
            <w:tcW w:w="69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F5C94" w14:textId="77777777" w:rsidR="00565D2D" w:rsidRDefault="00565D2D"/>
        </w:tc>
      </w:tr>
      <w:tr w:rsidR="00565D2D" w14:paraId="6CED5BFC" w14:textId="77777777" w:rsidTr="0B4CB8B8">
        <w:trPr>
          <w:trHeight w:val="418"/>
        </w:trPr>
        <w:tc>
          <w:tcPr>
            <w:tcW w:w="3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E29365C" w14:textId="77777777" w:rsidR="00565D2D" w:rsidRDefault="007A64EB">
            <w:r>
              <w:rPr>
                <w:b/>
              </w:rPr>
              <w:t xml:space="preserve">Telephone (mobile) </w:t>
            </w:r>
          </w:p>
        </w:tc>
        <w:tc>
          <w:tcPr>
            <w:tcW w:w="69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73F89" w14:textId="77777777" w:rsidR="00565D2D" w:rsidRDefault="00565D2D"/>
        </w:tc>
      </w:tr>
      <w:tr w:rsidR="007A64EB" w14:paraId="08D48024" w14:textId="77777777" w:rsidTr="0B4CB8B8">
        <w:trPr>
          <w:trHeight w:val="418"/>
        </w:trPr>
        <w:tc>
          <w:tcPr>
            <w:tcW w:w="3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6D0430A" w14:textId="6D46E57C" w:rsidR="007A64EB" w:rsidRDefault="007A64EB">
            <w:pPr>
              <w:rPr>
                <w:b/>
              </w:rPr>
            </w:pPr>
          </w:p>
        </w:tc>
        <w:tc>
          <w:tcPr>
            <w:tcW w:w="69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B27E" w14:textId="77777777" w:rsidR="007A64EB" w:rsidRDefault="007A64EB"/>
        </w:tc>
      </w:tr>
      <w:tr w:rsidR="00565D2D" w14:paraId="29FBA566" w14:textId="77777777" w:rsidTr="0B4CB8B8">
        <w:trPr>
          <w:trHeight w:val="631"/>
        </w:trPr>
        <w:tc>
          <w:tcPr>
            <w:tcW w:w="102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8EEBDFE" w14:textId="0F3EE793" w:rsidR="00565D2D" w:rsidRDefault="007A64EB">
            <w:r w:rsidRPr="0B4CB8B8">
              <w:rPr>
                <w:rFonts w:ascii="Arial" w:eastAsia="Arial" w:hAnsi="Arial" w:cs="Arial"/>
                <w:b/>
                <w:bCs/>
                <w:i/>
                <w:iCs/>
              </w:rPr>
              <w:t>Declaration</w:t>
            </w:r>
            <w:r w:rsidRPr="0B4CB8B8">
              <w:rPr>
                <w:rFonts w:ascii="Arial" w:eastAsia="Arial" w:hAnsi="Arial" w:cs="Arial"/>
                <w:i/>
                <w:iCs/>
              </w:rPr>
              <w:t xml:space="preserve">:  </w:t>
            </w:r>
            <w:proofErr w:type="gramStart"/>
            <w:r w:rsidRPr="0B4CB8B8">
              <w:rPr>
                <w:rFonts w:ascii="Arial" w:eastAsia="Arial" w:hAnsi="Arial" w:cs="Arial"/>
                <w:i/>
                <w:iCs/>
              </w:rPr>
              <w:t>I am happy</w:t>
            </w:r>
            <w:proofErr w:type="gramEnd"/>
            <w:r w:rsidRPr="0B4CB8B8">
              <w:rPr>
                <w:rFonts w:ascii="Arial" w:eastAsia="Arial" w:hAnsi="Arial" w:cs="Arial"/>
                <w:i/>
                <w:iCs/>
              </w:rPr>
              <w:t xml:space="preserve"> for </w:t>
            </w:r>
            <w:r w:rsidR="1CACE49D" w:rsidRPr="0B4CB8B8">
              <w:rPr>
                <w:rFonts w:ascii="Arial" w:eastAsia="Arial" w:hAnsi="Arial" w:cs="Arial"/>
                <w:i/>
                <w:iCs/>
              </w:rPr>
              <w:t xml:space="preserve">CJ Association Management </w:t>
            </w:r>
            <w:r w:rsidRPr="0B4CB8B8">
              <w:rPr>
                <w:rFonts w:ascii="Arial" w:eastAsia="Arial" w:hAnsi="Arial" w:cs="Arial"/>
                <w:i/>
                <w:iCs/>
              </w:rPr>
              <w:t>Ltd to process my personal data for the purpose of processing this nomination form.</w:t>
            </w:r>
            <w:r w:rsidRPr="0B4CB8B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65D2D" w14:paraId="577A3819" w14:textId="77777777" w:rsidTr="0B4CB8B8">
        <w:trPr>
          <w:trHeight w:val="576"/>
        </w:trPr>
        <w:tc>
          <w:tcPr>
            <w:tcW w:w="23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604F1A7" w14:textId="77777777" w:rsidR="00565D2D" w:rsidRDefault="007A64EB">
            <w:r>
              <w:rPr>
                <w:b/>
              </w:rPr>
              <w:t xml:space="preserve">Nominee (signature) </w:t>
            </w:r>
          </w:p>
        </w:tc>
        <w:tc>
          <w:tcPr>
            <w:tcW w:w="4559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6B764F6" w14:textId="77777777" w:rsidR="00565D2D" w:rsidRDefault="00565D2D"/>
        </w:tc>
        <w:tc>
          <w:tcPr>
            <w:tcW w:w="85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4A934A3" w14:textId="77777777" w:rsidR="00565D2D" w:rsidRDefault="007A64EB">
            <w:r>
              <w:rPr>
                <w:b/>
              </w:rPr>
              <w:t xml:space="preserve">Date </w:t>
            </w:r>
          </w:p>
        </w:tc>
        <w:tc>
          <w:tcPr>
            <w:tcW w:w="241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A555A69" w14:textId="77777777" w:rsidR="00565D2D" w:rsidRDefault="00565D2D"/>
        </w:tc>
      </w:tr>
    </w:tbl>
    <w:p w14:paraId="5E6D1D34" w14:textId="3CD569A9" w:rsidR="00565D2D" w:rsidRDefault="00565D2D">
      <w:pPr>
        <w:spacing w:after="607"/>
      </w:pPr>
    </w:p>
    <w:p w14:paraId="1B064137" w14:textId="066B9D2F" w:rsidR="00565D2D" w:rsidRDefault="007A64EB">
      <w:pPr>
        <w:spacing w:after="0"/>
      </w:pPr>
      <w:r>
        <w:rPr>
          <w:b/>
        </w:rPr>
        <w:t xml:space="preserve">All nominees must provide a ‘pen portrait’ of themselves highlighting the strengths they would bring to </w:t>
      </w:r>
      <w:r w:rsidR="007718A2">
        <w:rPr>
          <w:b/>
        </w:rPr>
        <w:t>the Committee</w:t>
      </w:r>
      <w:r>
        <w:rPr>
          <w:b/>
        </w:rPr>
        <w:t xml:space="preserve">. </w:t>
      </w:r>
    </w:p>
    <w:p w14:paraId="5A008EFB" w14:textId="77777777" w:rsidR="00565D2D" w:rsidRDefault="007A64EB">
      <w:pPr>
        <w:ind w:left="10" w:right="-15" w:hanging="10"/>
        <w:jc w:val="right"/>
      </w:pPr>
      <w:r>
        <w:rPr>
          <w:rFonts w:ascii="Arial" w:eastAsia="Arial" w:hAnsi="Arial" w:cs="Arial"/>
          <w:sz w:val="18"/>
        </w:rPr>
        <w:t xml:space="preserve">1 </w:t>
      </w:r>
    </w:p>
    <w:p w14:paraId="627A0F45" w14:textId="283DF9DE" w:rsidR="00565D2D" w:rsidRDefault="007A64EB">
      <w:pPr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BAA </w:t>
      </w:r>
      <w:r w:rsidR="007718A2">
        <w:rPr>
          <w:rFonts w:ascii="Arial" w:eastAsia="Arial" w:hAnsi="Arial" w:cs="Arial"/>
          <w:sz w:val="18"/>
        </w:rPr>
        <w:t>Committee Application</w:t>
      </w:r>
      <w:r>
        <w:rPr>
          <w:rFonts w:ascii="Arial" w:eastAsia="Arial" w:hAnsi="Arial" w:cs="Arial"/>
          <w:sz w:val="18"/>
        </w:rPr>
        <w:t xml:space="preserve"> form </w:t>
      </w:r>
    </w:p>
    <w:p w14:paraId="6CA77810" w14:textId="77777777" w:rsidR="006E37C0" w:rsidRDefault="006E37C0">
      <w:pPr>
        <w:spacing w:after="0"/>
      </w:pPr>
    </w:p>
    <w:tbl>
      <w:tblPr>
        <w:tblStyle w:val="TableGrid"/>
        <w:tblW w:w="10202" w:type="dxa"/>
        <w:tblInd w:w="5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5272"/>
      </w:tblGrid>
      <w:tr w:rsidR="00565D2D" w14:paraId="039F92E1" w14:textId="77777777" w:rsidTr="0B4CB8B8">
        <w:trPr>
          <w:trHeight w:val="1332"/>
        </w:trPr>
        <w:tc>
          <w:tcPr>
            <w:tcW w:w="4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8ACF8" w14:textId="77777777" w:rsidR="00565D2D" w:rsidRDefault="007A64EB">
            <w:r>
              <w:rPr>
                <w:noProof/>
              </w:rPr>
              <w:lastRenderedPageBreak/>
              <w:drawing>
                <wp:inline distT="0" distB="0" distL="0" distR="0" wp14:anchorId="0B7DE94A" wp14:editId="786B70C7">
                  <wp:extent cx="2085975" cy="723900"/>
                  <wp:effectExtent l="0" t="0" r="0" b="0"/>
                  <wp:docPr id="410" name="Picture 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Picture 4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09D4F" w14:textId="5A486DC0" w:rsidR="00565D2D" w:rsidRDefault="007718A2">
            <w:pPr>
              <w:ind w:left="740" w:right="739"/>
              <w:jc w:val="center"/>
            </w:pPr>
            <w:r w:rsidRPr="007718A2">
              <w:rPr>
                <w:rFonts w:ascii="Arial" w:eastAsia="Arial" w:hAnsi="Arial" w:cs="Arial"/>
                <w:b/>
                <w:color w:val="8EAADB"/>
                <w:sz w:val="32"/>
              </w:rPr>
              <w:t>BAA Committee Volunteer Application form</w:t>
            </w:r>
          </w:p>
        </w:tc>
      </w:tr>
      <w:tr w:rsidR="00C33235" w14:paraId="6B4AF452" w14:textId="77777777" w:rsidTr="0B4CB8B8">
        <w:trPr>
          <w:trHeight w:val="5064"/>
        </w:trPr>
        <w:tc>
          <w:tcPr>
            <w:tcW w:w="10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1EDFA" w14:textId="721C9ED4" w:rsidR="00C33235" w:rsidRDefault="00C33235" w:rsidP="00C33235">
            <w:r>
              <w:t>In no more than 150 words, please state briefly why you wish to join this BAA Committee:</w:t>
            </w:r>
          </w:p>
          <w:p w14:paraId="03EB0C7E" w14:textId="77777777" w:rsidR="00C33235" w:rsidRDefault="00C33235"/>
        </w:tc>
      </w:tr>
      <w:tr w:rsidR="00565D2D" w14:paraId="7440ACA4" w14:textId="77777777" w:rsidTr="0B4CB8B8">
        <w:trPr>
          <w:trHeight w:val="5749"/>
        </w:trPr>
        <w:tc>
          <w:tcPr>
            <w:tcW w:w="10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F6532" w14:textId="18C1A93F" w:rsidR="00C33235" w:rsidRDefault="00C33235">
            <w:r>
              <w:t xml:space="preserve">In no more than 150 words, please detail any skills and experience you have that would make you a good choice for this BAA Committee: </w:t>
            </w:r>
          </w:p>
          <w:p w14:paraId="1BD2778A" w14:textId="47F96E0F" w:rsidR="00565D2D" w:rsidRDefault="00565D2D"/>
        </w:tc>
      </w:tr>
      <w:tr w:rsidR="00565D2D" w14:paraId="3C29361D" w14:textId="77777777" w:rsidTr="0B4CB8B8">
        <w:trPr>
          <w:trHeight w:val="890"/>
        </w:trPr>
        <w:tc>
          <w:tcPr>
            <w:tcW w:w="10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BADD1" w14:textId="77777777" w:rsidR="00C1075B" w:rsidRDefault="007A64EB" w:rsidP="006E37C0">
            <w:pPr>
              <w:spacing w:after="87"/>
            </w:pPr>
            <w:r>
              <w:t xml:space="preserve">All information on this form must be completed for the </w:t>
            </w:r>
            <w:r w:rsidR="006E37C0">
              <w:t>application</w:t>
            </w:r>
            <w:r>
              <w:t xml:space="preserve"> to be valid.  </w:t>
            </w:r>
          </w:p>
          <w:p w14:paraId="636F33F5" w14:textId="407EF78D" w:rsidR="00565D2D" w:rsidRDefault="007A64EB" w:rsidP="006E37C0">
            <w:pPr>
              <w:spacing w:after="87"/>
            </w:pPr>
            <w:r>
              <w:t xml:space="preserve">Please </w:t>
            </w:r>
            <w:r w:rsidR="006E37C0">
              <w:t xml:space="preserve">return to </w:t>
            </w:r>
            <w:r w:rsidRPr="0B4CB8B8">
              <w:rPr>
                <w:color w:val="0000FF"/>
                <w:u w:val="single"/>
              </w:rPr>
              <w:t>admin@baaudiology.org</w:t>
            </w:r>
          </w:p>
        </w:tc>
      </w:tr>
    </w:tbl>
    <w:p w14:paraId="140DD6E5" w14:textId="1FAF7EEC" w:rsidR="00565D2D" w:rsidRDefault="00565D2D" w:rsidP="00C33235">
      <w:pPr>
        <w:ind w:right="-15"/>
      </w:pPr>
    </w:p>
    <w:sectPr w:rsidR="00565D2D" w:rsidSect="00DF32A8">
      <w:footerReference w:type="default" r:id="rId13"/>
      <w:pgSz w:w="12240" w:h="15840"/>
      <w:pgMar w:top="725" w:right="850" w:bottom="1440" w:left="965" w:header="72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B942" w14:textId="77777777" w:rsidR="00DF32A8" w:rsidRDefault="00DF32A8" w:rsidP="00DF32A8">
      <w:pPr>
        <w:spacing w:after="0" w:line="240" w:lineRule="auto"/>
      </w:pPr>
      <w:r>
        <w:separator/>
      </w:r>
    </w:p>
  </w:endnote>
  <w:endnote w:type="continuationSeparator" w:id="0">
    <w:p w14:paraId="6F884E95" w14:textId="77777777" w:rsidR="00DF32A8" w:rsidRDefault="00DF32A8" w:rsidP="00DF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F2A1" w14:textId="70CB75EE" w:rsidR="00DF32A8" w:rsidRDefault="00DF32A8">
    <w:pPr>
      <w:pStyle w:val="Footer"/>
    </w:pPr>
    <w:r w:rsidRPr="00DF32A8">
      <w:rPr>
        <w:sz w:val="18"/>
        <w:szCs w:val="18"/>
      </w:rPr>
      <w:t>BAA: SF1723 SF</w:t>
    </w:r>
    <w:r>
      <w:br/>
    </w:r>
    <w:r w:rsidRPr="00444564">
      <w:rPr>
        <w:sz w:val="18"/>
        <w:szCs w:val="18"/>
      </w:rPr>
      <w:t xml:space="preserve">Last reviewed: </w:t>
    </w:r>
    <w:r>
      <w:rPr>
        <w:sz w:val="18"/>
        <w:szCs w:val="18"/>
      </w:rPr>
      <w:t>Oct 2021</w:t>
    </w:r>
    <w:r>
      <w:rPr>
        <w:sz w:val="18"/>
        <w:szCs w:val="18"/>
      </w:rPr>
      <w:br/>
    </w:r>
    <w:r w:rsidRPr="00444564">
      <w:rPr>
        <w:sz w:val="18"/>
        <w:szCs w:val="18"/>
        <w:lang w:eastAsia="x-none"/>
      </w:rPr>
      <w:t xml:space="preserve">Next Review: </w:t>
    </w:r>
    <w:r>
      <w:rPr>
        <w:sz w:val="18"/>
        <w:szCs w:val="18"/>
        <w:lang w:eastAsia="x-none"/>
      </w:rPr>
      <w:t xml:space="preserve">Oct </w:t>
    </w:r>
    <w:r w:rsidRPr="00444564">
      <w:rPr>
        <w:sz w:val="18"/>
        <w:szCs w:val="18"/>
        <w:lang w:eastAsia="x-none"/>
      </w:rPr>
      <w:t>202</w:t>
    </w:r>
    <w:r>
      <w:rPr>
        <w:sz w:val="18"/>
        <w:szCs w:val="18"/>
        <w:lang w:eastAsia="x-none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EFE" w14:textId="77777777" w:rsidR="00DF32A8" w:rsidRDefault="00DF32A8" w:rsidP="00DF32A8">
      <w:pPr>
        <w:spacing w:after="0" w:line="240" w:lineRule="auto"/>
      </w:pPr>
      <w:r>
        <w:separator/>
      </w:r>
    </w:p>
  </w:footnote>
  <w:footnote w:type="continuationSeparator" w:id="0">
    <w:p w14:paraId="2859F1D2" w14:textId="77777777" w:rsidR="00DF32A8" w:rsidRDefault="00DF32A8" w:rsidP="00DF3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2D"/>
    <w:rsid w:val="00536B5D"/>
    <w:rsid w:val="00565D2D"/>
    <w:rsid w:val="006E37C0"/>
    <w:rsid w:val="007718A2"/>
    <w:rsid w:val="007A64EB"/>
    <w:rsid w:val="00C1075B"/>
    <w:rsid w:val="00C215D5"/>
    <w:rsid w:val="00C33235"/>
    <w:rsid w:val="00DF32A8"/>
    <w:rsid w:val="0B4CB8B8"/>
    <w:rsid w:val="1CACE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B9EE7E"/>
  <w15:docId w15:val="{17F4EB65-FBEC-45F1-B458-CD97DBDC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2A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F3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2A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aaudiology.org/privacy%20privacyofficer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audiology.org/privacy%20privacyofficers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aaudiology.org/privacy%20privacyofficers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C9EF9F4F9FA4982055918DD2CC75E" ma:contentTypeVersion="15" ma:contentTypeDescription="Create a new document." ma:contentTypeScope="" ma:versionID="513cffe7f4a3bd59fd1a3e6c61489476">
  <xsd:schema xmlns:xsd="http://www.w3.org/2001/XMLSchema" xmlns:xs="http://www.w3.org/2001/XMLSchema" xmlns:p="http://schemas.microsoft.com/office/2006/metadata/properties" xmlns:ns2="df105ee5-6948-469f-9a06-49a820132758" xmlns:ns3="6201f8bf-8529-480d-8328-db8ea77b73b6" targetNamespace="http://schemas.microsoft.com/office/2006/metadata/properties" ma:root="true" ma:fieldsID="bcbe1779c9d2982d2f37ea527ef1eee6" ns2:_="" ns3:_="">
    <xsd:import namespace="df105ee5-6948-469f-9a06-49a820132758"/>
    <xsd:import namespace="6201f8bf-8529-480d-8328-db8ea77b7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05ee5-6948-469f-9a06-49a820132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5c22b5-8439-4fb1-8a2c-72d4e9ed39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1f8bf-8529-480d-8328-db8ea77b73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1c590-5229-410a-a9ec-ea4032dee49a}" ma:internalName="TaxCatchAll" ma:showField="CatchAllData" ma:web="6201f8bf-8529-480d-8328-db8ea77b7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05ee5-6948-469f-9a06-49a820132758">
      <Terms xmlns="http://schemas.microsoft.com/office/infopath/2007/PartnerControls"/>
    </lcf76f155ced4ddcb4097134ff3c332f>
    <TaxCatchAll xmlns="6201f8bf-8529-480d-8328-db8ea77b73b6" xsi:nil="true"/>
  </documentManagement>
</p:properties>
</file>

<file path=customXml/itemProps1.xml><?xml version="1.0" encoding="utf-8"?>
<ds:datastoreItem xmlns:ds="http://schemas.openxmlformats.org/officeDocument/2006/customXml" ds:itemID="{ADE24E14-802C-4E6F-8E3D-B7F8C9588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54361-8718-4131-8208-92110949A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05ee5-6948-469f-9a06-49a820132758"/>
    <ds:schemaRef ds:uri="6201f8bf-8529-480d-8328-db8ea77b7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FB967-111B-4C9B-80D6-25BCDF3DD873}">
  <ds:schemaRefs>
    <ds:schemaRef ds:uri="http://purl.org/dc/elements/1.1/"/>
    <ds:schemaRef ds:uri="6201f8bf-8529-480d-8328-db8ea77b73b6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f105ee5-6948-469f-9a06-49a82013275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Ward</dc:creator>
  <cp:keywords/>
  <cp:lastModifiedBy>Victoria Adshead</cp:lastModifiedBy>
  <cp:revision>2</cp:revision>
  <dcterms:created xsi:type="dcterms:W3CDTF">2024-11-25T12:32:00Z</dcterms:created>
  <dcterms:modified xsi:type="dcterms:W3CDTF">2024-11-25T12:32:00Z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0x010100DB4C9EF9F4F9FA4982055918DD2CC75E</vt:lpwstr>
  </property>
  <property fmtid="{D5CDD505-2E9C-101B-9397-08002B2CF9AE}" pid="3" name="Order">
    <vt:r8>27800</vt:r8>
  </property>
  <property fmtid="{D5CDD505-2E9C-101B-9397-08002B2CF9AE}" pid="4" name="MediaServiceImageTags">
    <vt:lpwstr/>
  </property>
</Properties>
</file>