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75A3" w14:textId="7E8275A8" w:rsidR="00EA5849" w:rsidRDefault="00265F50" w:rsidP="00265F5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DE8B6A0" wp14:editId="30B3A19C">
            <wp:extent cx="2028825" cy="643191"/>
            <wp:effectExtent l="0" t="0" r="0" b="5080"/>
            <wp:docPr id="38035709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57093" name="Picture 3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065" cy="6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B7C3" w14:textId="77777777" w:rsidR="00B16D34" w:rsidRDefault="00B16D34" w:rsidP="00265F50">
      <w:pPr>
        <w:rPr>
          <w:rFonts w:ascii="Arial" w:hAnsi="Arial" w:cs="Arial"/>
          <w:b/>
          <w:sz w:val="26"/>
          <w:szCs w:val="26"/>
        </w:rPr>
      </w:pPr>
    </w:p>
    <w:p w14:paraId="0BC25E9D" w14:textId="1AECD44B" w:rsidR="00AE708D" w:rsidRDefault="00AE708D" w:rsidP="00EA584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BAA </w:t>
      </w:r>
      <w:r w:rsidR="00B16D34">
        <w:rPr>
          <w:rFonts w:cstheme="minorHAnsi"/>
          <w:b/>
          <w:sz w:val="28"/>
          <w:szCs w:val="28"/>
        </w:rPr>
        <w:t>Optimally Aided Guidance for Severe and Profound Hearing Loss</w:t>
      </w:r>
    </w:p>
    <w:p w14:paraId="7258C0EF" w14:textId="53D41F52" w:rsidR="00EA5849" w:rsidRPr="00265F50" w:rsidRDefault="00EA5849" w:rsidP="00EA5849">
      <w:pPr>
        <w:jc w:val="center"/>
        <w:rPr>
          <w:rFonts w:cstheme="minorHAnsi"/>
          <w:b/>
          <w:sz w:val="28"/>
          <w:szCs w:val="28"/>
        </w:rPr>
      </w:pPr>
      <w:r w:rsidRPr="00265F50">
        <w:rPr>
          <w:rFonts w:cstheme="minorHAnsi"/>
          <w:b/>
          <w:sz w:val="28"/>
          <w:szCs w:val="28"/>
        </w:rPr>
        <w:t>Consultation Feedback Document</w:t>
      </w:r>
    </w:p>
    <w:p w14:paraId="458CAA54" w14:textId="77777777" w:rsidR="00EA5849" w:rsidRPr="00265F50" w:rsidRDefault="00EA5849" w:rsidP="00EA5849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Introduction</w:t>
      </w:r>
    </w:p>
    <w:p w14:paraId="09B2DEC9" w14:textId="77777777" w:rsidR="008E6977" w:rsidRPr="00265F50" w:rsidRDefault="008E6977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sz w:val="26"/>
          <w:szCs w:val="26"/>
        </w:rPr>
      </w:pPr>
    </w:p>
    <w:p w14:paraId="406F307B" w14:textId="0EB67BAA" w:rsidR="00EA5849" w:rsidRPr="00265F50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>We are currently seeking views on:</w:t>
      </w:r>
    </w:p>
    <w:p w14:paraId="04A3C1F8" w14:textId="08AA60D9" w:rsidR="00EA5849" w:rsidRPr="00265F50" w:rsidRDefault="00B16D34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6"/>
          <w:szCs w:val="26"/>
          <w:lang w:val="en-US"/>
        </w:rPr>
      </w:pPr>
      <w:r>
        <w:rPr>
          <w:rFonts w:cstheme="minorHAnsi"/>
          <w:color w:val="000000"/>
          <w:sz w:val="26"/>
          <w:szCs w:val="26"/>
          <w:lang w:val="en-US"/>
        </w:rPr>
        <w:t xml:space="preserve"> T</w:t>
      </w:r>
      <w:r w:rsidR="00EA5849" w:rsidRPr="00265F50">
        <w:rPr>
          <w:rFonts w:cstheme="minorHAnsi"/>
          <w:color w:val="000000"/>
          <w:sz w:val="26"/>
          <w:szCs w:val="26"/>
          <w:lang w:val="en-US"/>
        </w:rPr>
        <w:t xml:space="preserve">he </w:t>
      </w:r>
      <w:r w:rsidR="00DF50FC" w:rsidRPr="00265F50">
        <w:rPr>
          <w:rFonts w:cstheme="minorHAnsi"/>
          <w:color w:val="000000"/>
          <w:sz w:val="26"/>
          <w:szCs w:val="26"/>
          <w:lang w:val="en-US"/>
        </w:rPr>
        <w:t>overall content of the guidance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 xml:space="preserve"> / document</w:t>
      </w:r>
    </w:p>
    <w:p w14:paraId="1954EE0F" w14:textId="0B520880" w:rsidR="00EA5849" w:rsidRPr="00265F50" w:rsidRDefault="00B16D34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6"/>
          <w:szCs w:val="26"/>
          <w:lang w:val="en-US"/>
        </w:rPr>
      </w:pPr>
      <w:r>
        <w:rPr>
          <w:rFonts w:cstheme="minorHAnsi"/>
          <w:color w:val="000000"/>
          <w:sz w:val="26"/>
          <w:szCs w:val="26"/>
          <w:lang w:val="en-US"/>
        </w:rPr>
        <w:t xml:space="preserve"> T</w:t>
      </w:r>
      <w:r w:rsidR="00EA5849" w:rsidRPr="00265F50">
        <w:rPr>
          <w:rFonts w:cstheme="minorHAnsi"/>
          <w:color w:val="000000"/>
          <w:sz w:val="26"/>
          <w:szCs w:val="26"/>
          <w:lang w:val="en-US"/>
        </w:rPr>
        <w:t>he deta</w:t>
      </w:r>
      <w:r w:rsidR="00DF50FC" w:rsidRPr="00265F50">
        <w:rPr>
          <w:rFonts w:cstheme="minorHAnsi"/>
          <w:color w:val="000000"/>
          <w:sz w:val="26"/>
          <w:szCs w:val="26"/>
          <w:lang w:val="en-US"/>
        </w:rPr>
        <w:t>il provided within the guidance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 xml:space="preserve"> / document</w:t>
      </w:r>
    </w:p>
    <w:p w14:paraId="6A3D7A4E" w14:textId="06BD4F16" w:rsidR="00EA5849" w:rsidRPr="00265F50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>This feedback document will help us to collate your opinions so that we ca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>n incorporate them into the final</w:t>
      </w:r>
      <w:r w:rsidRPr="00265F50">
        <w:rPr>
          <w:rFonts w:cstheme="minorHAnsi"/>
          <w:color w:val="000000"/>
          <w:sz w:val="26"/>
          <w:szCs w:val="26"/>
          <w:lang w:val="en-US"/>
        </w:rPr>
        <w:t xml:space="preserve"> version.</w:t>
      </w:r>
    </w:p>
    <w:p w14:paraId="5389FFC4" w14:textId="77777777" w:rsidR="00EA5849" w:rsidRPr="00265F50" w:rsidRDefault="00EA5849">
      <w:pPr>
        <w:rPr>
          <w:rFonts w:cstheme="minorHAnsi"/>
        </w:rPr>
      </w:pPr>
    </w:p>
    <w:p w14:paraId="7025DE96" w14:textId="4C3C8F7A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Consultation Questions</w:t>
      </w:r>
    </w:p>
    <w:p w14:paraId="77D91F45" w14:textId="776BCF63" w:rsidR="001E6E91" w:rsidRPr="00265F50" w:rsidRDefault="008E6977" w:rsidP="001E6E91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ind w:left="0" w:firstLine="0"/>
        <w:rPr>
          <w:rFonts w:cstheme="minorHAnsi"/>
          <w:sz w:val="26"/>
          <w:szCs w:val="26"/>
        </w:rPr>
      </w:pPr>
      <w:r w:rsidRPr="00265F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78E46" wp14:editId="7C7D8BDE">
                <wp:simplePos x="0" y="0"/>
                <wp:positionH relativeFrom="column">
                  <wp:posOffset>182880</wp:posOffset>
                </wp:positionH>
                <wp:positionV relativeFrom="paragraph">
                  <wp:posOffset>325755</wp:posOffset>
                </wp:positionV>
                <wp:extent cx="6179820" cy="3322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70E2" w14:textId="77777777" w:rsidR="00F11701" w:rsidRPr="00265F50" w:rsidRDefault="00F11701">
                            <w:pPr>
                              <w:rPr>
                                <w:rFonts w:cstheme="minorHAnsi"/>
                              </w:rPr>
                            </w:pPr>
                            <w:r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Please enter your views here:</w:t>
                            </w:r>
                            <w:r w:rsidR="00DF50FC"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8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25.65pt;width:486.6pt;height:2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">
                <v:textbox>
                  <w:txbxContent>
                    <w:p w14:paraId="54F170E2" w14:textId="77777777" w:rsidR="00F11701" w:rsidRPr="00265F50" w:rsidRDefault="00F11701">
                      <w:pPr>
                        <w:rPr>
                          <w:rFonts w:cstheme="minorHAnsi"/>
                        </w:rPr>
                      </w:pPr>
                      <w:r w:rsidRPr="00265F50">
                        <w:rPr>
                          <w:rFonts w:cstheme="minorHAnsi"/>
                          <w:sz w:val="26"/>
                          <w:szCs w:val="26"/>
                        </w:rPr>
                        <w:t>Please enter your views here:</w:t>
                      </w:r>
                      <w:r w:rsidR="00DF50FC" w:rsidRPr="00265F5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E91" w:rsidRPr="00265F50">
        <w:rPr>
          <w:rFonts w:cstheme="minorHAnsi"/>
          <w:sz w:val="26"/>
          <w:szCs w:val="26"/>
        </w:rPr>
        <w:t xml:space="preserve">What do you think of the general approach taken in this document? </w:t>
      </w:r>
    </w:p>
    <w:p w14:paraId="5F9180CB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6C06C6C8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5B04DB18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64560C0C" w14:textId="77777777" w:rsidR="001E6E91" w:rsidRPr="00265F50" w:rsidRDefault="001E6E91" w:rsidP="008E6977">
      <w:pPr>
        <w:pStyle w:val="ListParagraph"/>
        <w:spacing w:line="310" w:lineRule="auto"/>
        <w:ind w:left="0"/>
        <w:jc w:val="center"/>
        <w:rPr>
          <w:rFonts w:cstheme="minorHAnsi"/>
          <w:sz w:val="26"/>
          <w:szCs w:val="26"/>
        </w:rPr>
      </w:pPr>
    </w:p>
    <w:p w14:paraId="08F06D57" w14:textId="77777777" w:rsidR="00B16D34" w:rsidRPr="00B16D34" w:rsidRDefault="00B16D34" w:rsidP="00B16D34">
      <w:pPr>
        <w:rPr>
          <w:lang w:eastAsia="en-GB"/>
        </w:rPr>
      </w:pPr>
    </w:p>
    <w:p w14:paraId="40DDA02F" w14:textId="30671C5D" w:rsidR="000B2EA8" w:rsidRPr="00265F50" w:rsidRDefault="000B2EA8" w:rsidP="000B2EA8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  <w:r w:rsidRPr="00265F50">
        <w:rPr>
          <w:rFonts w:cstheme="minorHAnsi"/>
          <w:sz w:val="26"/>
          <w:szCs w:val="26"/>
        </w:rPr>
        <w:t xml:space="preserve">Please enter your detailed comments </w:t>
      </w:r>
      <w:r w:rsidR="00265F50">
        <w:rPr>
          <w:rFonts w:cstheme="minorHAnsi"/>
          <w:sz w:val="26"/>
          <w:szCs w:val="26"/>
        </w:rPr>
        <w:t>about</w:t>
      </w:r>
      <w:r w:rsidRPr="00265F50">
        <w:rPr>
          <w:rFonts w:cstheme="minorHAnsi"/>
          <w:sz w:val="26"/>
          <w:szCs w:val="26"/>
        </w:rPr>
        <w:t xml:space="preserve"> the document in the table below</w:t>
      </w:r>
      <w:r w:rsidR="00265F50">
        <w:rPr>
          <w:rFonts w:cstheme="minorHAnsi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158"/>
        <w:gridCol w:w="3049"/>
        <w:gridCol w:w="3409"/>
      </w:tblGrid>
      <w:tr w:rsidR="000B2EA8" w:rsidRPr="00265F50" w14:paraId="47B64227" w14:textId="77777777" w:rsidTr="00AE5849">
        <w:tc>
          <w:tcPr>
            <w:tcW w:w="844" w:type="dxa"/>
          </w:tcPr>
          <w:p w14:paraId="1156F661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Page No.</w:t>
            </w:r>
          </w:p>
        </w:tc>
        <w:tc>
          <w:tcPr>
            <w:tcW w:w="3233" w:type="dxa"/>
          </w:tcPr>
          <w:p w14:paraId="5036AFC5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Text from Document</w:t>
            </w:r>
          </w:p>
        </w:tc>
        <w:tc>
          <w:tcPr>
            <w:tcW w:w="3120" w:type="dxa"/>
          </w:tcPr>
          <w:p w14:paraId="5D01EBCF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Reasoning for change</w:t>
            </w:r>
          </w:p>
        </w:tc>
        <w:tc>
          <w:tcPr>
            <w:tcW w:w="3485" w:type="dxa"/>
          </w:tcPr>
          <w:p w14:paraId="1F23AEF9" w14:textId="77777777" w:rsidR="00B16D34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 xml:space="preserve">Suggested Text </w:t>
            </w:r>
          </w:p>
          <w:p w14:paraId="2DC05CD6" w14:textId="651CDBA8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(if appropriate)</w:t>
            </w:r>
          </w:p>
        </w:tc>
      </w:tr>
      <w:tr w:rsidR="000B2EA8" w:rsidRPr="00265F50" w14:paraId="2383B6B5" w14:textId="77777777" w:rsidTr="00AE5849">
        <w:tc>
          <w:tcPr>
            <w:tcW w:w="844" w:type="dxa"/>
          </w:tcPr>
          <w:p w14:paraId="3614A5C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5129052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DB6BF8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6DE26C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3AA3632" w14:textId="77777777" w:rsidTr="00AE5849">
        <w:tc>
          <w:tcPr>
            <w:tcW w:w="844" w:type="dxa"/>
          </w:tcPr>
          <w:p w14:paraId="0F04F9A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CE9279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7A1D6F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6C0207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FB59BBC" w14:textId="77777777" w:rsidTr="00AE5849">
        <w:tc>
          <w:tcPr>
            <w:tcW w:w="844" w:type="dxa"/>
          </w:tcPr>
          <w:p w14:paraId="03EDE22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5809984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324D3A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6D7CBE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386A777" w14:textId="77777777" w:rsidTr="00AE5849">
        <w:tc>
          <w:tcPr>
            <w:tcW w:w="844" w:type="dxa"/>
          </w:tcPr>
          <w:p w14:paraId="452444B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B6D6DB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016A64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FF6A0E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421C2A7" w14:textId="77777777" w:rsidTr="00AE5849">
        <w:tc>
          <w:tcPr>
            <w:tcW w:w="844" w:type="dxa"/>
          </w:tcPr>
          <w:p w14:paraId="5FD33DE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5FA66D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248081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06C41B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93DACB6" w14:textId="77777777" w:rsidTr="00AE5849">
        <w:tc>
          <w:tcPr>
            <w:tcW w:w="844" w:type="dxa"/>
          </w:tcPr>
          <w:p w14:paraId="3E354AD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D8539E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B0C23C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BC615C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C8CC6CB" w14:textId="77777777" w:rsidTr="00AE5849">
        <w:tc>
          <w:tcPr>
            <w:tcW w:w="844" w:type="dxa"/>
          </w:tcPr>
          <w:p w14:paraId="0E1797E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A2B9EA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728B2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6350C46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C28D1A2" w14:textId="77777777" w:rsidTr="00AE5849">
        <w:tc>
          <w:tcPr>
            <w:tcW w:w="844" w:type="dxa"/>
          </w:tcPr>
          <w:p w14:paraId="2FB325E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6C0CAD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D3219A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60F186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B1269EC" w14:textId="77777777" w:rsidTr="00AE5849">
        <w:tc>
          <w:tcPr>
            <w:tcW w:w="844" w:type="dxa"/>
          </w:tcPr>
          <w:p w14:paraId="04FF0AF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75595A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95A15C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00280C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483B5AFD" w14:textId="77777777" w:rsidTr="00AE5849">
        <w:tc>
          <w:tcPr>
            <w:tcW w:w="844" w:type="dxa"/>
          </w:tcPr>
          <w:p w14:paraId="5C76353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E528F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B619AB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A78680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4AF7ADD" w14:textId="77777777" w:rsidTr="00AE5849">
        <w:tc>
          <w:tcPr>
            <w:tcW w:w="844" w:type="dxa"/>
          </w:tcPr>
          <w:p w14:paraId="281E673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16A718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B9181D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82EC10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5437B690" w14:textId="77777777" w:rsidTr="00AE5849">
        <w:tc>
          <w:tcPr>
            <w:tcW w:w="844" w:type="dxa"/>
          </w:tcPr>
          <w:p w14:paraId="4B0943F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81C9E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72B74F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932FD9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EE97136" w14:textId="77777777" w:rsidTr="00AE5849">
        <w:tc>
          <w:tcPr>
            <w:tcW w:w="844" w:type="dxa"/>
          </w:tcPr>
          <w:p w14:paraId="7863A64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21EFB8B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48DBE6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CCEA6F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1935A90" w14:textId="77777777" w:rsidTr="00AE5849">
        <w:tc>
          <w:tcPr>
            <w:tcW w:w="844" w:type="dxa"/>
          </w:tcPr>
          <w:p w14:paraId="4CA8DFA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599355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619FB6A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72FD88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59DC469" w14:textId="77777777" w:rsidTr="00AE5849">
        <w:tc>
          <w:tcPr>
            <w:tcW w:w="844" w:type="dxa"/>
          </w:tcPr>
          <w:p w14:paraId="5D0608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B8B723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FA8889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F8D951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F82093" w14:textId="77777777" w:rsidTr="00AE5849">
        <w:tc>
          <w:tcPr>
            <w:tcW w:w="844" w:type="dxa"/>
          </w:tcPr>
          <w:p w14:paraId="0084D24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284ABD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C2199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F5CDF8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865A61" w14:textId="77777777" w:rsidTr="00AE5849">
        <w:tc>
          <w:tcPr>
            <w:tcW w:w="844" w:type="dxa"/>
          </w:tcPr>
          <w:p w14:paraId="22067B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6DC722A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B889A8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29D530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84F13F" w14:textId="77777777" w:rsidTr="00AE5849">
        <w:tc>
          <w:tcPr>
            <w:tcW w:w="844" w:type="dxa"/>
          </w:tcPr>
          <w:p w14:paraId="15460F3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BC33C0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4BE29A1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F3ED52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6BBE325B" w14:textId="77777777" w:rsidTr="00AE5849">
        <w:tc>
          <w:tcPr>
            <w:tcW w:w="844" w:type="dxa"/>
          </w:tcPr>
          <w:p w14:paraId="5F27C5D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3DCCB2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86A640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48CE1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E85EEF8" w14:textId="77777777" w:rsidTr="00AE5849">
        <w:tc>
          <w:tcPr>
            <w:tcW w:w="844" w:type="dxa"/>
          </w:tcPr>
          <w:p w14:paraId="7A9ECD8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940D49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727B4F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957207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798ADAC0" w14:textId="77777777" w:rsidTr="00AE5849">
        <w:tc>
          <w:tcPr>
            <w:tcW w:w="844" w:type="dxa"/>
          </w:tcPr>
          <w:p w14:paraId="332D633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6F449EA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8867A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29FD67F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B8C92D7" w14:textId="77777777" w:rsidTr="00AE5849">
        <w:tc>
          <w:tcPr>
            <w:tcW w:w="844" w:type="dxa"/>
          </w:tcPr>
          <w:p w14:paraId="5EF6FE6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48A524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982D1E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ABC0EB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06F3FF7" w14:textId="77777777" w:rsidTr="00AE5849">
        <w:tc>
          <w:tcPr>
            <w:tcW w:w="844" w:type="dxa"/>
          </w:tcPr>
          <w:p w14:paraId="7AEA035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7E900F0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779C7BE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949D4A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5E80AD0" w14:textId="77777777" w:rsidTr="00AE5849">
        <w:tc>
          <w:tcPr>
            <w:tcW w:w="844" w:type="dxa"/>
          </w:tcPr>
          <w:p w14:paraId="36F5BCE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C5C990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76844D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626B48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4727E8D2" w14:textId="77777777" w:rsidTr="00AE5849">
        <w:tc>
          <w:tcPr>
            <w:tcW w:w="844" w:type="dxa"/>
          </w:tcPr>
          <w:p w14:paraId="51F3A5C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B2AAEF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7F85EE2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00E142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7122D54" w14:textId="77777777" w:rsidTr="00AE5849">
        <w:tc>
          <w:tcPr>
            <w:tcW w:w="844" w:type="dxa"/>
          </w:tcPr>
          <w:p w14:paraId="611B932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79E961A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95575F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2E9AE36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66DE694" w14:textId="77777777" w:rsidTr="00AE5849">
        <w:tc>
          <w:tcPr>
            <w:tcW w:w="844" w:type="dxa"/>
          </w:tcPr>
          <w:p w14:paraId="5F61934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5B171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6A922F4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52C0FF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41337FCD" w14:textId="77777777" w:rsidR="000B2EA8" w:rsidRPr="00265F50" w:rsidRDefault="000B2EA8" w:rsidP="000B2EA8">
      <w:pPr>
        <w:pStyle w:val="ListParagraph"/>
        <w:rPr>
          <w:rFonts w:cstheme="minorHAnsi"/>
        </w:rPr>
      </w:pPr>
    </w:p>
    <w:p w14:paraId="053AC220" w14:textId="018159A4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5A588B92" w14:textId="23DBE903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4686CD10" w14:textId="77777777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2681E51B" w14:textId="77777777" w:rsidR="00F11701" w:rsidRDefault="00F11701" w:rsidP="00F11701">
      <w:pPr>
        <w:rPr>
          <w:rFonts w:cstheme="minorHAnsi"/>
          <w:sz w:val="26"/>
          <w:szCs w:val="26"/>
        </w:rPr>
      </w:pPr>
    </w:p>
    <w:p w14:paraId="3787410B" w14:textId="77777777" w:rsidR="00265F50" w:rsidRPr="00265F50" w:rsidRDefault="00265F50" w:rsidP="00F11701">
      <w:pPr>
        <w:rPr>
          <w:rFonts w:cstheme="minorHAnsi"/>
          <w:sz w:val="26"/>
          <w:szCs w:val="26"/>
        </w:rPr>
      </w:pPr>
    </w:p>
    <w:p w14:paraId="603F014B" w14:textId="77777777" w:rsidR="001E6E91" w:rsidRPr="00265F50" w:rsidRDefault="001E6E91" w:rsidP="001E6E91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HAnsi"/>
          <w:sz w:val="26"/>
          <w:szCs w:val="26"/>
          <w:lang w:eastAsia="en-US"/>
        </w:rPr>
      </w:pPr>
      <w:r w:rsidRPr="00265F50">
        <w:rPr>
          <w:rFonts w:eastAsiaTheme="minorHAnsi" w:cstheme="minorHAnsi"/>
          <w:sz w:val="26"/>
          <w:szCs w:val="26"/>
          <w:lang w:eastAsia="en-US"/>
        </w:rPr>
        <w:t>If you have any further comments on the document please add them here:</w:t>
      </w:r>
    </w:p>
    <w:p w14:paraId="6C2174D5" w14:textId="77777777" w:rsidR="001E6E91" w:rsidRPr="00265F50" w:rsidRDefault="001E6E9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5A8C005F" w14:textId="298BC638" w:rsidR="00F11701" w:rsidRPr="00265F50" w:rsidRDefault="008E6977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  <w:r w:rsidRPr="00265F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9E9D3" wp14:editId="0B35C9C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179820" cy="28041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D699" w14:textId="77777777" w:rsidR="00F11701" w:rsidRPr="00265F50" w:rsidRDefault="00F11701" w:rsidP="00F11701">
                            <w:pPr>
                              <w:rPr>
                                <w:rFonts w:cstheme="minorHAnsi"/>
                              </w:rPr>
                            </w:pPr>
                            <w:r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Please enter your comments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E9D3" id="_x0000_s1027" type="#_x0000_t202" style="position:absolute;left:0;text-align:left;margin-left:0;margin-top:3.25pt;width:486.6pt;height:22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2l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">
                <v:textbox>
                  <w:txbxContent>
                    <w:p w14:paraId="6BE4D699" w14:textId="77777777" w:rsidR="00F11701" w:rsidRPr="00265F50" w:rsidRDefault="00F11701" w:rsidP="00F11701">
                      <w:pPr>
                        <w:rPr>
                          <w:rFonts w:cstheme="minorHAnsi"/>
                        </w:rPr>
                      </w:pPr>
                      <w:r w:rsidRPr="00265F50">
                        <w:rPr>
                          <w:rFonts w:cstheme="minorHAnsi"/>
                          <w:sz w:val="26"/>
                          <w:szCs w:val="26"/>
                        </w:rPr>
                        <w:t>Please enter your comments 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7130E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6CA2D20E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3D615859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5A873283" w14:textId="77777777" w:rsidR="001E6E91" w:rsidRPr="00265F50" w:rsidRDefault="001E6E91" w:rsidP="001E6E91">
      <w:pPr>
        <w:pStyle w:val="ListParagraph"/>
        <w:tabs>
          <w:tab w:val="left" w:pos="284"/>
        </w:tabs>
        <w:spacing w:line="310" w:lineRule="auto"/>
        <w:ind w:left="0"/>
        <w:rPr>
          <w:rFonts w:cstheme="minorHAnsi"/>
          <w:sz w:val="26"/>
          <w:szCs w:val="26"/>
        </w:rPr>
      </w:pPr>
    </w:p>
    <w:p w14:paraId="0FA99FD0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7964A854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259AA07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3809E7B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6F0A469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78421DA3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1B77E4E3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3205CA6B" w14:textId="77777777" w:rsidR="000B2EA8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1C6D1B58" w14:textId="5DB1842A" w:rsidR="00DF50FC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Optional</w:t>
      </w:r>
    </w:p>
    <w:p w14:paraId="7E2836EA" w14:textId="77777777" w:rsidR="000B2EA8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20BEBE23" w14:textId="535B7B15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About You:</w:t>
      </w:r>
    </w:p>
    <w:p w14:paraId="5090FCE9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Name:</w:t>
      </w:r>
      <w:r w:rsidRPr="00265F50">
        <w:rPr>
          <w:rFonts w:cstheme="minorHAnsi"/>
          <w:b/>
          <w:sz w:val="26"/>
          <w:szCs w:val="26"/>
        </w:rPr>
        <w:tab/>
      </w:r>
      <w:r w:rsidR="00F11701"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65435953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Organisation:</w:t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63C6A775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 xml:space="preserve">Profession: </w:t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57131955" w14:textId="77777777" w:rsidR="00F11701" w:rsidRPr="00265F50" w:rsidRDefault="001E6E91" w:rsidP="00F11701">
      <w:pPr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Email address:</w:t>
      </w:r>
    </w:p>
    <w:p w14:paraId="7BE85256" w14:textId="09BC2C71" w:rsidR="000B2EA8" w:rsidRDefault="000B2EA8" w:rsidP="000B2EA8">
      <w:pPr>
        <w:rPr>
          <w:rFonts w:cstheme="minorHAnsi"/>
          <w:b/>
          <w:sz w:val="26"/>
          <w:szCs w:val="26"/>
        </w:rPr>
      </w:pPr>
    </w:p>
    <w:p w14:paraId="69EE938B" w14:textId="10FF743C" w:rsidR="006A5443" w:rsidRPr="00265F50" w:rsidRDefault="006A5443" w:rsidP="000B2EA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Please return the consultation form to: </w:t>
      </w:r>
      <w:hyperlink r:id="rId12" w:history="1">
        <w:r w:rsidRPr="00B30C4E">
          <w:rPr>
            <w:rStyle w:val="Hyperlink"/>
            <w:rFonts w:cstheme="minorHAnsi"/>
            <w:b/>
            <w:sz w:val="26"/>
            <w:szCs w:val="26"/>
          </w:rPr>
          <w:t>admin@baaudiology.org</w:t>
        </w:r>
      </w:hyperlink>
      <w:r>
        <w:rPr>
          <w:rFonts w:cstheme="minorHAnsi"/>
          <w:b/>
          <w:sz w:val="26"/>
          <w:szCs w:val="26"/>
        </w:rPr>
        <w:t xml:space="preserve"> </w:t>
      </w:r>
    </w:p>
    <w:p w14:paraId="43D406A5" w14:textId="77777777" w:rsidR="000B2EA8" w:rsidRPr="00265F50" w:rsidRDefault="000B2EA8" w:rsidP="000B2EA8">
      <w:pPr>
        <w:rPr>
          <w:rFonts w:cstheme="minorHAnsi"/>
        </w:rPr>
      </w:pPr>
    </w:p>
    <w:p w14:paraId="7AEBAFCA" w14:textId="1AAB9732" w:rsidR="001E6E91" w:rsidRPr="00265F50" w:rsidRDefault="001E6E91" w:rsidP="000B2EA8">
      <w:pPr>
        <w:ind w:firstLine="720"/>
        <w:rPr>
          <w:rFonts w:cstheme="minorHAnsi"/>
        </w:rPr>
      </w:pPr>
    </w:p>
    <w:sectPr w:rsidR="001E6E91" w:rsidRPr="00265F50" w:rsidSect="00F1170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1CD9" w14:textId="77777777" w:rsidR="002B5329" w:rsidRDefault="002B5329" w:rsidP="001E6E91">
      <w:pPr>
        <w:spacing w:after="0" w:line="240" w:lineRule="auto"/>
      </w:pPr>
      <w:r>
        <w:separator/>
      </w:r>
    </w:p>
  </w:endnote>
  <w:endnote w:type="continuationSeparator" w:id="0">
    <w:p w14:paraId="065F0B16" w14:textId="77777777" w:rsidR="002B5329" w:rsidRDefault="002B5329" w:rsidP="001E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5C75" w14:textId="0F682CBD" w:rsidR="00AB2406" w:rsidRPr="00250A25" w:rsidRDefault="000B2EA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BAA</w:t>
    </w:r>
    <w:r w:rsidR="00FA4B0B" w:rsidRPr="00250A25">
      <w:rPr>
        <w:rFonts w:ascii="Arial" w:hAnsi="Arial" w:cs="Arial"/>
        <w:sz w:val="20"/>
        <w:szCs w:val="20"/>
      </w:rPr>
      <w:ptab w:relativeTo="margin" w:alignment="center" w:leader="none"/>
    </w:r>
    <w:r w:rsidR="00B16D34">
      <w:rPr>
        <w:rFonts w:ascii="Arial" w:hAnsi="Arial" w:cs="Arial"/>
        <w:sz w:val="20"/>
        <w:szCs w:val="20"/>
      </w:rPr>
      <w:t>February 2025</w:t>
    </w:r>
    <w:r w:rsidR="00FA4B0B" w:rsidRPr="00250A25">
      <w:rPr>
        <w:rFonts w:ascii="Arial" w:hAnsi="Arial" w:cs="Arial"/>
        <w:sz w:val="20"/>
        <w:szCs w:val="20"/>
      </w:rPr>
      <w:ptab w:relativeTo="margin" w:alignment="right" w:leader="none"/>
    </w:r>
    <w:r w:rsidR="00FA4B0B" w:rsidRPr="00250A25">
      <w:rPr>
        <w:rFonts w:ascii="Arial" w:hAnsi="Arial" w:cs="Arial"/>
        <w:sz w:val="20"/>
        <w:szCs w:val="20"/>
      </w:rPr>
      <w:t xml:space="preserve">Page </w:t>
    </w:r>
    <w:r w:rsidR="00A40722" w:rsidRPr="00250A25">
      <w:rPr>
        <w:rFonts w:ascii="Arial" w:hAnsi="Arial" w:cs="Arial"/>
        <w:sz w:val="20"/>
        <w:szCs w:val="20"/>
      </w:rPr>
      <w:fldChar w:fldCharType="begin"/>
    </w:r>
    <w:r w:rsidR="00FA4B0B" w:rsidRPr="00250A25">
      <w:rPr>
        <w:rFonts w:ascii="Arial" w:hAnsi="Arial" w:cs="Arial"/>
        <w:sz w:val="20"/>
        <w:szCs w:val="20"/>
      </w:rPr>
      <w:instrText xml:space="preserve"> PAGE   \* MERGEFORMAT </w:instrText>
    </w:r>
    <w:r w:rsidR="00A40722" w:rsidRPr="00250A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A40722" w:rsidRPr="00250A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CE6C" w14:textId="77777777" w:rsidR="00AB2406" w:rsidRPr="00250A25" w:rsidRDefault="00FA4B0B">
    <w:pPr>
      <w:pStyle w:val="Footer"/>
      <w:rPr>
        <w:sz w:val="20"/>
        <w:szCs w:val="20"/>
      </w:rPr>
    </w:pPr>
    <w:r w:rsidRPr="00250A25">
      <w:rPr>
        <w:rFonts w:ascii="Arial" w:hAnsi="Arial" w:cs="Arial"/>
        <w:sz w:val="20"/>
        <w:szCs w:val="20"/>
      </w:rPr>
      <w:t>SQC - JW</w:t>
    </w:r>
    <w:r w:rsidRPr="00250A25">
      <w:rPr>
        <w:rFonts w:ascii="Arial" w:hAnsi="Arial" w:cs="Arial"/>
        <w:sz w:val="20"/>
        <w:szCs w:val="20"/>
      </w:rPr>
      <w:ptab w:relativeTo="margin" w:alignment="center" w:leader="none"/>
    </w:r>
    <w:r w:rsidRPr="00250A25">
      <w:rPr>
        <w:rFonts w:ascii="Arial" w:hAnsi="Arial" w:cs="Arial"/>
        <w:sz w:val="20"/>
        <w:szCs w:val="20"/>
      </w:rPr>
      <w:t>August 2015</w:t>
    </w:r>
    <w:r w:rsidRPr="00250A25">
      <w:rPr>
        <w:rFonts w:ascii="Arial" w:hAnsi="Arial" w:cs="Arial"/>
        <w:sz w:val="20"/>
        <w:szCs w:val="20"/>
      </w:rPr>
      <w:ptab w:relativeTo="margin" w:alignment="right" w:leader="none"/>
    </w:r>
    <w:r w:rsidRPr="00250A25">
      <w:rPr>
        <w:rFonts w:ascii="Arial" w:hAnsi="Arial" w:cs="Arial"/>
        <w:sz w:val="20"/>
        <w:szCs w:val="20"/>
      </w:rPr>
      <w:t xml:space="preserve">Page </w:t>
    </w:r>
    <w:r w:rsidR="00A40722" w:rsidRPr="00250A25">
      <w:rPr>
        <w:rFonts w:ascii="Arial" w:hAnsi="Arial" w:cs="Arial"/>
        <w:sz w:val="20"/>
        <w:szCs w:val="20"/>
      </w:rPr>
      <w:fldChar w:fldCharType="begin"/>
    </w:r>
    <w:r w:rsidRPr="00250A25">
      <w:rPr>
        <w:rFonts w:ascii="Arial" w:hAnsi="Arial" w:cs="Arial"/>
        <w:sz w:val="20"/>
        <w:szCs w:val="20"/>
      </w:rPr>
      <w:instrText xml:space="preserve"> PAGE   \* MERGEFORMAT </w:instrText>
    </w:r>
    <w:r w:rsidR="00A40722" w:rsidRPr="00250A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A40722" w:rsidRPr="00250A2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C668" w14:textId="77777777" w:rsidR="002B5329" w:rsidRDefault="002B5329" w:rsidP="001E6E91">
      <w:pPr>
        <w:spacing w:after="0" w:line="240" w:lineRule="auto"/>
      </w:pPr>
      <w:r>
        <w:separator/>
      </w:r>
    </w:p>
  </w:footnote>
  <w:footnote w:type="continuationSeparator" w:id="0">
    <w:p w14:paraId="79D7F410" w14:textId="77777777" w:rsidR="002B5329" w:rsidRDefault="002B5329" w:rsidP="001E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35B7" w14:textId="56EEF0F7" w:rsidR="001E6E91" w:rsidRDefault="001E6E91" w:rsidP="001E6E91">
    <w:pPr>
      <w:pStyle w:val="Header"/>
      <w:tabs>
        <w:tab w:val="left" w:pos="6888"/>
      </w:tabs>
      <w:rPr>
        <w:b/>
      </w:rPr>
    </w:pPr>
  </w:p>
  <w:p w14:paraId="59E17D21" w14:textId="1AD49622" w:rsidR="001E6E91" w:rsidRDefault="001E6E91" w:rsidP="008E6977">
    <w:pPr>
      <w:pStyle w:val="Header"/>
      <w:tabs>
        <w:tab w:val="left" w:pos="4755"/>
        <w:tab w:val="left" w:pos="6888"/>
      </w:tabs>
      <w:jc w:val="center"/>
      <w:rPr>
        <w:b/>
      </w:rPr>
    </w:pPr>
  </w:p>
  <w:p w14:paraId="3A8A380D" w14:textId="77777777" w:rsidR="001E6E91" w:rsidRDefault="001E6E91" w:rsidP="001E6E91">
    <w:pPr>
      <w:pStyle w:val="Header"/>
      <w:tabs>
        <w:tab w:val="left" w:pos="6888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CA65" w14:textId="77777777" w:rsidR="00AB2406" w:rsidRPr="003925F3" w:rsidRDefault="00FA4B0B" w:rsidP="003925F3">
    <w:pPr>
      <w:pStyle w:val="Header"/>
      <w:tabs>
        <w:tab w:val="clear" w:pos="9026"/>
        <w:tab w:val="right" w:pos="10490"/>
      </w:tabs>
      <w:ind w:right="-13"/>
      <w:rPr>
        <w:b/>
      </w:rPr>
    </w:pPr>
    <w:r w:rsidRPr="006876A2">
      <w:rPr>
        <w:rFonts w:ascii="Arial" w:hAnsi="Arial" w:cs="Arial"/>
        <w:b/>
        <w:sz w:val="26"/>
        <w:szCs w:val="26"/>
      </w:rPr>
      <w:t>Service Quality Committee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Arial" w:hAnsi="Arial" w:cs="Arial"/>
        <w:noProof/>
        <w:sz w:val="26"/>
        <w:szCs w:val="26"/>
      </w:rPr>
      <w:drawing>
        <wp:inline distT="0" distB="0" distL="0" distR="0" wp14:anchorId="5C37BC77" wp14:editId="6145FC6B">
          <wp:extent cx="1382323" cy="55626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A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51" cy="5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58B"/>
    <w:multiLevelType w:val="hybridMultilevel"/>
    <w:tmpl w:val="5FBE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0DDB"/>
    <w:multiLevelType w:val="hybridMultilevel"/>
    <w:tmpl w:val="6CAC9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28570">
    <w:abstractNumId w:val="0"/>
  </w:num>
  <w:num w:numId="2" w16cid:durableId="147811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F2"/>
    <w:rsid w:val="000B2EA8"/>
    <w:rsid w:val="000E22F8"/>
    <w:rsid w:val="001E6E91"/>
    <w:rsid w:val="00265F50"/>
    <w:rsid w:val="002723FC"/>
    <w:rsid w:val="002B5329"/>
    <w:rsid w:val="003D7A8D"/>
    <w:rsid w:val="00594FA2"/>
    <w:rsid w:val="0061152A"/>
    <w:rsid w:val="006A5443"/>
    <w:rsid w:val="0073214C"/>
    <w:rsid w:val="0075497B"/>
    <w:rsid w:val="008A354D"/>
    <w:rsid w:val="008E6977"/>
    <w:rsid w:val="00941839"/>
    <w:rsid w:val="00A40722"/>
    <w:rsid w:val="00AB2406"/>
    <w:rsid w:val="00AD3253"/>
    <w:rsid w:val="00AE708D"/>
    <w:rsid w:val="00B16D34"/>
    <w:rsid w:val="00C169F2"/>
    <w:rsid w:val="00C243BC"/>
    <w:rsid w:val="00DF50FC"/>
    <w:rsid w:val="00EA5849"/>
    <w:rsid w:val="00F11701"/>
    <w:rsid w:val="00F47BA7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E664"/>
  <w15:docId w15:val="{729AF7CD-6663-4C68-B99F-FEA9281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4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E6E91"/>
    <w:rPr>
      <w:color w:val="808080"/>
    </w:rPr>
  </w:style>
  <w:style w:type="table" w:styleId="TableGrid">
    <w:name w:val="Table Grid"/>
    <w:basedOn w:val="TableNormal"/>
    <w:uiPriority w:val="59"/>
    <w:rsid w:val="001E6E9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6E9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6E9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baaudiolog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E2AB4A84894EAA8FB40F42A27444" ma:contentTypeVersion="10" ma:contentTypeDescription="Create a new document." ma:contentTypeScope="" ma:versionID="b27db132200a74e119b9a808bc9f8a1c">
  <xsd:schema xmlns:xsd="http://www.w3.org/2001/XMLSchema" xmlns:xs="http://www.w3.org/2001/XMLSchema" xmlns:p="http://schemas.microsoft.com/office/2006/metadata/properties" xmlns:ns2="9f18845a-83f1-47ab-9945-6adfd09204cd" targetNamespace="http://schemas.microsoft.com/office/2006/metadata/properties" ma:root="true" ma:fieldsID="219459394205175486fbb6d9b0827451" ns2:_="">
    <xsd:import namespace="9f18845a-83f1-47ab-9945-6adfd0920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845a-83f1-47ab-9945-6adfd0920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09A12-11D5-4E2B-BD45-88105C5E4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819B6-8A5C-47A5-A183-C38141E3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845a-83f1-47ab-9945-6adfd0920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CB931-BBF6-4B51-B469-D3E0F798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F5BA5-609C-4185-A45A-EB459EED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Monk, Rosemary</dc:creator>
  <cp:lastModifiedBy>Victoria Adshead</cp:lastModifiedBy>
  <cp:revision>2</cp:revision>
  <dcterms:created xsi:type="dcterms:W3CDTF">2025-02-14T11:41:00Z</dcterms:created>
  <dcterms:modified xsi:type="dcterms:W3CDTF">2025-02-14T11:41:00Z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0x0101003A2BE2AB4A84894EAA8FB40F42A27444</vt:lpwstr>
  </property>
</Properties>
</file>